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DD7566" w:rsidRPr="000C48E6" w:rsidP="000C48E6" w14:paraId="5EAC5F54" w14:textId="3707C844">
      <w:pPr>
        <w:jc w:val="right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2. p</w:t>
      </w:r>
      <w:r w:rsidRPr="000C48E6" w:rsidR="00674696">
        <w:rPr>
          <w:sz w:val="26"/>
          <w:szCs w:val="26"/>
          <w:lang w:val="lv-LV"/>
        </w:rPr>
        <w:t>ielikums</w:t>
      </w:r>
    </w:p>
    <w:p w:rsidR="00E5406D" w:rsidP="000C48E6" w14:paraId="15D1F7EE" w14:textId="77777777">
      <w:pPr>
        <w:jc w:val="right"/>
        <w:rPr>
          <w:sz w:val="26"/>
          <w:szCs w:val="26"/>
          <w:lang w:val="lv-LV"/>
        </w:rPr>
      </w:pPr>
      <w:r w:rsidRPr="000C48E6">
        <w:rPr>
          <w:color w:val="000000"/>
          <w:sz w:val="26"/>
          <w:szCs w:val="26"/>
          <w:lang w:val="lv-LV"/>
        </w:rPr>
        <w:t>Rīgas Ķengaraga Mūzikas un mākslas skola</w:t>
      </w:r>
      <w:r>
        <w:rPr>
          <w:color w:val="000000"/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13.08.2026.</w:t>
      </w:r>
      <w:r w:rsidRPr="000C48E6">
        <w:rPr>
          <w:sz w:val="26"/>
          <w:szCs w:val="26"/>
          <w:lang w:val="lv-LV"/>
        </w:rPr>
        <w:t xml:space="preserve"> </w:t>
      </w:r>
    </w:p>
    <w:p w:rsidR="000C48E6" w:rsidRPr="000C48E6" w:rsidP="000C48E6" w14:paraId="332113D8" w14:textId="77777777">
      <w:pPr>
        <w:jc w:val="right"/>
        <w:rPr>
          <w:sz w:val="26"/>
          <w:szCs w:val="26"/>
          <w:lang w:val="lv-LV"/>
        </w:rPr>
      </w:pPr>
      <w:r w:rsidRPr="000C48E6">
        <w:rPr>
          <w:sz w:val="26"/>
          <w:szCs w:val="26"/>
          <w:lang w:val="lv-LV"/>
        </w:rPr>
        <w:t>SV vadītāja iekšējie noteikumi</w:t>
      </w:r>
      <w:r w:rsidR="00E5406D">
        <w:rPr>
          <w:sz w:val="26"/>
          <w:szCs w:val="26"/>
          <w:lang w:val="lv-LV"/>
        </w:rPr>
        <w:t xml:space="preserve"> Nr.</w:t>
      </w:r>
      <w:r w:rsidRPr="000C48E6">
        <w:rPr>
          <w:sz w:val="26"/>
          <w:szCs w:val="26"/>
          <w:lang w:val="lv-LV"/>
        </w:rPr>
        <w:t xml:space="preserve"> </w:t>
      </w:r>
      <w:r w:rsidRPr="000C48E6">
        <w:rPr>
          <w:sz w:val="26"/>
          <w:szCs w:val="26"/>
          <w:lang w:val="lv-LV"/>
        </w:rPr>
        <w:t>MSK-26-13-nts</w:t>
      </w:r>
    </w:p>
    <w:p w:rsidR="009A075B" w:rsidRPr="000C48E6" w:rsidP="000C48E6" w14:paraId="04767F12" w14:textId="77777777">
      <w:pPr>
        <w:jc w:val="right"/>
        <w:rPr>
          <w:sz w:val="26"/>
          <w:szCs w:val="26"/>
          <w:lang w:val="lv-LV"/>
        </w:rPr>
      </w:pPr>
    </w:p>
    <w:p w:rsidR="000C48E6" w:rsidRPr="0074397A" w:rsidP="005B0DEE" w14:paraId="6A9630BE" w14:textId="18F240DA">
      <w:pPr>
        <w:jc w:val="center"/>
        <w:rPr>
          <w:b/>
          <w:bCs/>
          <w:sz w:val="26"/>
          <w:szCs w:val="26"/>
          <w:lang w:val="lv-LV"/>
        </w:rPr>
      </w:pPr>
      <w:r w:rsidRPr="0074397A">
        <w:rPr>
          <w:b/>
          <w:bCs/>
          <w:lang w:val="lv-LV"/>
        </w:rPr>
        <w:t>IESTĀDES TELPU PLĀNS AR ATZĪMĒM PAR DROŠĀKAJĀM  TELPĀM UN ZONĀM</w:t>
      </w:r>
    </w:p>
    <w:p w:rsidR="00E5406D" w:rsidP="005B0DEE" w14:paraId="1ED8EA80" w14:textId="47DF9117">
      <w:pPr>
        <w:jc w:val="center"/>
        <w:rPr>
          <w:b/>
          <w:bCs/>
          <w:sz w:val="26"/>
          <w:szCs w:val="26"/>
          <w:lang w:val="lv-LV"/>
        </w:rPr>
      </w:pPr>
    </w:p>
    <w:p w:rsidR="0074397A" w:rsidP="005B0DEE" w14:paraId="66CE0C26" w14:textId="60B5A157">
      <w:pPr>
        <w:jc w:val="center"/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t>Prūšu iela 13A</w:t>
      </w:r>
    </w:p>
    <w:p w:rsidR="009A075B" w:rsidRPr="000C48E6" w:rsidP="00EA5D60" w14:paraId="77EF209A" w14:textId="0E0E25E4">
      <w:pPr>
        <w:jc w:val="center"/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t>1.stāvs</w:t>
      </w:r>
    </w:p>
    <w:p w:rsidR="00B651D2" w:rsidP="009362C4" w14:paraId="167CEA84" w14:textId="6E56DD52">
      <w:p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5pt;height:391.8pt">
            <v:imagedata r:id="rId5" o:title="RKMMS_Drosaka vieta_13A 1_stavs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4678"/>
      </w:tblGrid>
      <w:tr w14:paraId="3AC1FAA3" w14:textId="77777777" w:rsidTr="00B651D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4786" w:type="dxa"/>
            <w:shd w:val="clear" w:color="auto" w:fill="F2F2F2"/>
            <w:vAlign w:val="center"/>
          </w:tcPr>
          <w:p w:rsidR="00B651D2" w:rsidRPr="00B651D2" w:rsidP="00DB2949" w14:paraId="76B72CB7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B651D2">
              <w:rPr>
                <w:b/>
                <w:bCs/>
                <w:sz w:val="26"/>
                <w:szCs w:val="26"/>
                <w:lang w:val="lv-LV"/>
              </w:rPr>
              <w:t>K</w:t>
            </w:r>
            <w:r w:rsidRPr="00B651D2">
              <w:rPr>
                <w:b/>
                <w:bCs/>
                <w:lang w:val="lv-LV"/>
              </w:rPr>
              <w:t>abineta numurs</w:t>
            </w:r>
          </w:p>
        </w:tc>
        <w:tc>
          <w:tcPr>
            <w:tcW w:w="4678" w:type="dxa"/>
            <w:shd w:val="clear" w:color="auto" w:fill="F2F2F2"/>
            <w:vAlign w:val="center"/>
          </w:tcPr>
          <w:p w:rsidR="00B651D2" w:rsidRPr="00B651D2" w:rsidP="00DB2949" w14:paraId="6C3B51E7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B651D2">
              <w:rPr>
                <w:b/>
                <w:bCs/>
                <w:sz w:val="26"/>
                <w:szCs w:val="26"/>
                <w:lang w:val="lv-LV"/>
              </w:rPr>
              <w:t>D</w:t>
            </w:r>
            <w:r w:rsidRPr="00B651D2">
              <w:rPr>
                <w:b/>
                <w:bCs/>
                <w:lang w:val="lv-LV"/>
              </w:rPr>
              <w:t>rošā atrašanās vieta</w:t>
            </w:r>
          </w:p>
        </w:tc>
      </w:tr>
      <w:tr w14:paraId="7FFC5CA7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5D060B23" w14:textId="23D96AEF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F</w:t>
            </w:r>
            <w:r w:rsidRPr="00DB2949">
              <w:rPr>
                <w:sz w:val="26"/>
                <w:szCs w:val="26"/>
                <w:lang w:val="lv-LV"/>
              </w:rPr>
              <w:t>oajē</w:t>
            </w:r>
            <w:r>
              <w:rPr>
                <w:sz w:val="26"/>
                <w:szCs w:val="26"/>
                <w:lang w:val="lv-LV"/>
              </w:rPr>
              <w:t xml:space="preserve"> pie ieejas</w:t>
            </w:r>
          </w:p>
        </w:tc>
        <w:tc>
          <w:tcPr>
            <w:tcW w:w="4678" w:type="dxa"/>
            <w:shd w:val="clear" w:color="auto" w:fill="auto"/>
          </w:tcPr>
          <w:p w:rsidR="00B651D2" w:rsidRPr="00BE2DC2" w:rsidP="00620278" w14:paraId="4BE6287D" w14:textId="3299DA50">
            <w:pPr>
              <w:rPr>
                <w:sz w:val="26"/>
                <w:szCs w:val="26"/>
                <w:lang w:val="lv-LV"/>
              </w:rPr>
            </w:pPr>
            <w:r w:rsidRPr="00BE2DC2">
              <w:rPr>
                <w:sz w:val="26"/>
                <w:szCs w:val="26"/>
                <w:lang w:val="lv-LV"/>
              </w:rPr>
              <w:t>Prūšu ielas 13B kāpņu telpa</w:t>
            </w:r>
          </w:p>
          <w:p w:rsidR="00B651D2" w:rsidRPr="00BE2DC2" w:rsidP="00620278" w14:paraId="57AC1707" w14:textId="77777777">
            <w:pPr>
              <w:rPr>
                <w:sz w:val="26"/>
                <w:szCs w:val="26"/>
                <w:lang w:val="lv-LV"/>
              </w:rPr>
            </w:pPr>
            <w:r w:rsidRPr="00BE2DC2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72132BCC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0D65CD2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Garderobe</w:t>
            </w:r>
          </w:p>
        </w:tc>
        <w:tc>
          <w:tcPr>
            <w:tcW w:w="4678" w:type="dxa"/>
            <w:shd w:val="clear" w:color="auto" w:fill="auto"/>
          </w:tcPr>
          <w:p w:rsidR="008C6774" w:rsidRPr="00BE2DC2" w:rsidP="008C6774" w14:paraId="7A422FAA" w14:textId="73FFACEC">
            <w:pPr>
              <w:rPr>
                <w:sz w:val="26"/>
                <w:szCs w:val="26"/>
                <w:lang w:val="lv-LV"/>
              </w:rPr>
            </w:pPr>
            <w:r w:rsidRPr="00BE2DC2">
              <w:rPr>
                <w:sz w:val="26"/>
                <w:szCs w:val="26"/>
                <w:lang w:val="lv-LV"/>
              </w:rPr>
              <w:t>Prūšu ielas 13B kāpņu telpa</w:t>
            </w:r>
          </w:p>
          <w:p w:rsidR="00B651D2" w:rsidRPr="00BE2DC2" w:rsidP="00620278" w14:paraId="157CDC11" w14:textId="4966EEB0">
            <w:pPr>
              <w:rPr>
                <w:sz w:val="26"/>
                <w:szCs w:val="26"/>
                <w:lang w:val="lv-LV"/>
              </w:rPr>
            </w:pPr>
            <w:r w:rsidRPr="00BE2DC2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3078886D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F41F1C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Foajē pie Baltās zāles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5FE52E44" w14:textId="050D0CC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  <w:p w:rsidR="00B651D2" w:rsidRPr="00DB2949" w:rsidP="00620278" w14:paraId="762CD1C6" w14:textId="4CEE3BDE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Baltās zāles</w:t>
            </w:r>
          </w:p>
        </w:tc>
      </w:tr>
      <w:tr w14:paraId="737E6958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489AA4F3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Baltā zāle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6FB6EC0B" w14:textId="60AFCE6F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  <w:p w:rsidR="00B651D2" w:rsidRPr="00DB2949" w:rsidP="00620278" w14:paraId="578A662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Baltās zāles</w:t>
            </w:r>
          </w:p>
        </w:tc>
      </w:tr>
      <w:tr w14:paraId="01F9838C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F1436C" w:rsidRPr="00DB2949" w:rsidP="00620278" w14:paraId="39F54FCE" w14:textId="6DDA9274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  <w:tc>
          <w:tcPr>
            <w:tcW w:w="4678" w:type="dxa"/>
            <w:shd w:val="clear" w:color="auto" w:fill="auto"/>
          </w:tcPr>
          <w:p w:rsidR="00F1436C" w:rsidRPr="00DB2949" w:rsidP="00620278" w14:paraId="130355A6" w14:textId="753151F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528377D1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2B6E997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2.telpa (Kokle)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13F9000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16A4C1EE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2BB0A79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3.telpa (Pirmsskola)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331A6516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732CADA4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130A139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3D.telpa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049F6D3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1D0E90AE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0584A80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4.telpa (Administrācija)</w:t>
            </w:r>
          </w:p>
        </w:tc>
        <w:tc>
          <w:tcPr>
            <w:tcW w:w="4678" w:type="dxa"/>
            <w:shd w:val="clear" w:color="auto" w:fill="auto"/>
          </w:tcPr>
          <w:p w:rsidR="00B651D2" w:rsidP="00620278" w14:paraId="3E97AC2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DB2949">
              <w:rPr>
                <w:i/>
                <w:iCs/>
                <w:sz w:val="26"/>
                <w:szCs w:val="26"/>
                <w:lang w:val="lv-LV"/>
              </w:rPr>
              <w:t>Seko rīcībai krīzes situācijā</w:t>
            </w:r>
          </w:p>
          <w:p w:rsidR="00106609" w:rsidRPr="00106609" w:rsidP="00620278" w14:paraId="4D2EF234" w14:textId="3C2DE9A6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1DD9F1F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D4E6DD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Skolotāju istaba / Virtuve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04D9428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3A12A6C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01796C8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5.telpa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2A4527B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0260F48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020F9CD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6.telpa (Saksofons)</w:t>
            </w:r>
          </w:p>
        </w:tc>
        <w:tc>
          <w:tcPr>
            <w:tcW w:w="4678" w:type="dxa"/>
            <w:shd w:val="clear" w:color="auto" w:fill="auto"/>
          </w:tcPr>
          <w:p w:rsidR="00B651D2" w:rsidP="00620278" w14:paraId="6D85893C" w14:textId="626F3253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  <w:p w:rsidR="00352527" w:rsidRPr="00DB2949" w:rsidP="00620278" w14:paraId="2BFF760F" w14:textId="504C3A4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7.telpas</w:t>
            </w:r>
          </w:p>
        </w:tc>
      </w:tr>
      <w:tr w14:paraId="1ECFF349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5003825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7.telpa (Keramika)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31AB5BFB" w14:textId="5EEA9123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  <w:p w:rsidR="00B651D2" w:rsidRPr="00DB2949" w:rsidP="00620278" w14:paraId="15F47E02" w14:textId="67CED6A3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7.telpas</w:t>
            </w:r>
          </w:p>
          <w:p w:rsidR="00B651D2" w:rsidRPr="00DB2949" w:rsidP="00620278" w14:paraId="5F92D3B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7.telpas dušas telpa</w:t>
            </w:r>
          </w:p>
        </w:tc>
      </w:tr>
      <w:tr w14:paraId="35D09EFF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7D681F1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Keramikas apdedzināšanas krāsns telpa</w:t>
            </w:r>
          </w:p>
        </w:tc>
        <w:tc>
          <w:tcPr>
            <w:tcW w:w="4678" w:type="dxa"/>
            <w:shd w:val="clear" w:color="auto" w:fill="auto"/>
          </w:tcPr>
          <w:p w:rsidR="00B651D2" w:rsidP="00620278" w14:paraId="72D4396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7.telpas dušas telpa</w:t>
            </w:r>
          </w:p>
          <w:p w:rsidR="00BD0F28" w:rsidRPr="00DB2949" w:rsidP="00620278" w14:paraId="750AAE60" w14:textId="777AFA01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</w:tc>
      </w:tr>
      <w:tr w14:paraId="1BF36A9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94CEEA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Darbnīca</w:t>
            </w:r>
          </w:p>
        </w:tc>
        <w:tc>
          <w:tcPr>
            <w:tcW w:w="4678" w:type="dxa"/>
            <w:shd w:val="clear" w:color="auto" w:fill="auto"/>
          </w:tcPr>
          <w:p w:rsidR="00352527" w:rsidP="00620278" w14:paraId="58BD376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</w:t>
            </w:r>
          </w:p>
          <w:p w:rsidR="005A1D70" w:rsidRPr="00DB2949" w:rsidP="00620278" w14:paraId="576D6CCA" w14:textId="12BF773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7.telpas</w:t>
            </w:r>
          </w:p>
        </w:tc>
      </w:tr>
    </w:tbl>
    <w:p w:rsidR="008065A0" w:rsidRPr="00684EB2" w:rsidP="00EA5D60" w14:paraId="34E396ED" w14:textId="77777777">
      <w:pPr>
        <w:jc w:val="center"/>
        <w:rPr>
          <w:b/>
          <w:bCs/>
          <w:sz w:val="26"/>
          <w:szCs w:val="26"/>
        </w:rPr>
      </w:pPr>
    </w:p>
    <w:p w:rsidR="008065A0" w:rsidP="008065A0" w14:paraId="4E14F77C" w14:textId="77777777">
      <w:pPr>
        <w:jc w:val="center"/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t>Prūšu iela 13A</w:t>
      </w:r>
    </w:p>
    <w:p w:rsidR="00B651D2" w:rsidRPr="001C73D2" w:rsidP="00EA5D60" w14:paraId="3FC48FD4" w14:textId="39DE1ADB">
      <w:pPr>
        <w:jc w:val="center"/>
        <w:rPr>
          <w:b/>
          <w:bCs/>
          <w:sz w:val="26"/>
          <w:szCs w:val="26"/>
          <w:lang w:val="lv-LV"/>
        </w:rPr>
      </w:pPr>
      <w:r w:rsidRPr="001C73D2">
        <w:rPr>
          <w:b/>
          <w:bCs/>
          <w:sz w:val="26"/>
          <w:szCs w:val="26"/>
          <w:lang w:val="lv-LV"/>
        </w:rPr>
        <w:t>2.stāvs</w:t>
      </w:r>
    </w:p>
    <w:p w:rsidR="00B651D2" w:rsidP="00B651D2" w14:paraId="72CE905A" w14:textId="05E8B11A">
      <w:pPr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pict>
          <v:shape id="_x0000_i1026" type="#_x0000_t75" style="width:479.7pt;height:215.05pt">
            <v:imagedata r:id="rId6" o:title="RKMMS_Drosaka vieta_13A 2_stavs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4678"/>
      </w:tblGrid>
      <w:tr w14:paraId="108BE904" w14:textId="77777777" w:rsidTr="00B651D2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4786" w:type="dxa"/>
            <w:shd w:val="clear" w:color="auto" w:fill="F2F2F2"/>
            <w:vAlign w:val="center"/>
          </w:tcPr>
          <w:p w:rsidR="00B651D2" w:rsidRPr="005E465F" w:rsidP="00444AC4" w14:paraId="0AEFEB78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5E465F">
              <w:rPr>
                <w:b/>
                <w:bCs/>
                <w:sz w:val="26"/>
                <w:szCs w:val="26"/>
                <w:lang w:val="lv-LV"/>
              </w:rPr>
              <w:t>K</w:t>
            </w:r>
            <w:r w:rsidRPr="005E465F">
              <w:rPr>
                <w:b/>
                <w:bCs/>
                <w:lang w:val="lv-LV"/>
              </w:rPr>
              <w:t>abineta numurs</w:t>
            </w:r>
          </w:p>
        </w:tc>
        <w:tc>
          <w:tcPr>
            <w:tcW w:w="4678" w:type="dxa"/>
            <w:shd w:val="clear" w:color="auto" w:fill="F2F2F2"/>
            <w:vAlign w:val="center"/>
          </w:tcPr>
          <w:p w:rsidR="00B651D2" w:rsidRPr="005E465F" w:rsidP="00444AC4" w14:paraId="31291809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5E465F">
              <w:rPr>
                <w:b/>
                <w:bCs/>
                <w:sz w:val="26"/>
                <w:szCs w:val="26"/>
                <w:lang w:val="lv-LV"/>
              </w:rPr>
              <w:t>D</w:t>
            </w:r>
            <w:r w:rsidRPr="005E465F">
              <w:rPr>
                <w:b/>
                <w:bCs/>
                <w:lang w:val="lv-LV"/>
              </w:rPr>
              <w:t>rošā atrašanās vieta</w:t>
            </w:r>
          </w:p>
        </w:tc>
      </w:tr>
      <w:tr w14:paraId="22F6F22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F1436C" w:rsidRPr="00DB2949" w:rsidP="00620278" w14:paraId="0EAC1BB6" w14:textId="672C2301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  <w:tc>
          <w:tcPr>
            <w:tcW w:w="4678" w:type="dxa"/>
            <w:shd w:val="clear" w:color="auto" w:fill="auto"/>
          </w:tcPr>
          <w:p w:rsidR="00F1436C" w:rsidRPr="00DB2949" w:rsidP="00620278" w14:paraId="7BAFD122" w14:textId="2347D4CE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06222DF5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6D2A0D36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8.telpa (Teorija)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0149C54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163A14C2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6F3695D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11.telpa (Zīmēšana)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1C2017B4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4DAFC068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6D24C55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12.telpa (Datorklase)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36B4B5D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5BC56C44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2E29477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14.telpa (Darbs materiālā/Mākslas valodas pamati)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00A88365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56D9ECA5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4438176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15.telpa (Kompozīcija/Mākslas valodas pamati)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36E6FF3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4D4FD1FD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74C570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16.telpa (Administrācija)</w:t>
            </w:r>
          </w:p>
        </w:tc>
        <w:tc>
          <w:tcPr>
            <w:tcW w:w="4678" w:type="dxa"/>
            <w:shd w:val="clear" w:color="auto" w:fill="auto"/>
          </w:tcPr>
          <w:p w:rsidR="00B651D2" w:rsidP="00620278" w14:paraId="172D775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i/>
                <w:iCs/>
                <w:sz w:val="26"/>
                <w:szCs w:val="26"/>
                <w:lang w:val="lv-LV"/>
              </w:rPr>
              <w:t>Seko rīcībai krīzes situācijā</w:t>
            </w:r>
          </w:p>
          <w:p w:rsidR="00817A7F" w:rsidRPr="00817A7F" w:rsidP="00620278" w14:paraId="06B4488C" w14:textId="577CF051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630E1981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16F756B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17.telpa (Flauta)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29C76F85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52F3103C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16BF4DB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18.telpa (Tekstils)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44141EE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51BFD907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643ABC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19.telpa (Koris)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5D20E36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5E679DDC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3A89C01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20.telpa (Ģitāra)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519BBB2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  <w:tr w14:paraId="1F9339D6" w14:textId="77777777" w:rsidTr="00B651D2">
        <w:tblPrEx>
          <w:tblW w:w="0" w:type="auto"/>
          <w:tblLook w:val="04A0"/>
        </w:tblPrEx>
        <w:tc>
          <w:tcPr>
            <w:tcW w:w="4786" w:type="dxa"/>
            <w:shd w:val="clear" w:color="auto" w:fill="auto"/>
          </w:tcPr>
          <w:p w:rsidR="00B651D2" w:rsidRPr="00DB2949" w:rsidP="00620278" w14:paraId="0A01120A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21.telpa (Gleznošana)</w:t>
            </w:r>
          </w:p>
        </w:tc>
        <w:tc>
          <w:tcPr>
            <w:tcW w:w="4678" w:type="dxa"/>
            <w:shd w:val="clear" w:color="auto" w:fill="auto"/>
          </w:tcPr>
          <w:p w:rsidR="00B651D2" w:rsidRPr="00DB2949" w:rsidP="00620278" w14:paraId="661DC81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</w:tr>
    </w:tbl>
    <w:p w:rsidR="00674696" w:rsidP="00674696" w14:paraId="0544E6FC" w14:textId="445939AE">
      <w:pPr>
        <w:jc w:val="center"/>
        <w:rPr>
          <w:b/>
          <w:bCs/>
          <w:sz w:val="26"/>
          <w:szCs w:val="26"/>
          <w:lang w:val="lv-LV"/>
        </w:rPr>
      </w:pPr>
      <w:r w:rsidRPr="00674696">
        <w:rPr>
          <w:b/>
          <w:bCs/>
          <w:sz w:val="26"/>
          <w:szCs w:val="26"/>
          <w:lang w:val="lv-LV"/>
        </w:rPr>
        <w:t>Prūšu iela 13B</w:t>
      </w:r>
    </w:p>
    <w:p w:rsidR="001C73D2" w:rsidRPr="001C73D2" w:rsidP="00447938" w14:paraId="2AF607A6" w14:textId="5BC98687">
      <w:pPr>
        <w:jc w:val="center"/>
        <w:rPr>
          <w:b/>
          <w:bCs/>
          <w:sz w:val="26"/>
          <w:szCs w:val="26"/>
          <w:lang w:val="lv-LV"/>
        </w:rPr>
      </w:pPr>
      <w:r w:rsidRPr="001C73D2">
        <w:rPr>
          <w:b/>
          <w:bCs/>
          <w:sz w:val="26"/>
          <w:szCs w:val="26"/>
          <w:lang w:val="lv-LV"/>
        </w:rPr>
        <w:t>1.stāvs</w:t>
      </w:r>
    </w:p>
    <w:p w:rsidR="00674696" w:rsidP="00674696" w14:paraId="42FC6D79" w14:textId="7EB02CEB">
      <w:pPr>
        <w:rPr>
          <w:b/>
          <w:bCs/>
          <w:sz w:val="26"/>
          <w:szCs w:val="26"/>
          <w:lang w:val="lv-LV"/>
        </w:rPr>
      </w:pPr>
      <w:r>
        <w:rPr>
          <w:b/>
          <w:bCs/>
          <w:sz w:val="26"/>
          <w:szCs w:val="26"/>
          <w:lang w:val="lv-LV"/>
        </w:rPr>
        <w:pict>
          <v:shape id="_x0000_i1027" type="#_x0000_t75" style="width:481.55pt;height:212.25pt">
            <v:imagedata r:id="rId7" o:title="RKMMS_Drosaka vieta_13B 1_stavs" cropbottom="2728f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820"/>
      </w:tblGrid>
      <w:tr w14:paraId="31651843" w14:textId="77777777" w:rsidTr="0044793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4644" w:type="dxa"/>
            <w:shd w:val="clear" w:color="auto" w:fill="F2F2F2"/>
            <w:vAlign w:val="center"/>
          </w:tcPr>
          <w:p w:rsidR="00447938" w:rsidRPr="00447938" w:rsidP="00DB2949" w14:paraId="4E1893BC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447938">
              <w:rPr>
                <w:b/>
                <w:bCs/>
                <w:sz w:val="26"/>
                <w:szCs w:val="26"/>
                <w:lang w:val="lv-LV"/>
              </w:rPr>
              <w:t>K</w:t>
            </w:r>
            <w:r w:rsidRPr="00447938">
              <w:rPr>
                <w:b/>
                <w:bCs/>
                <w:lang w:val="lv-LV"/>
              </w:rPr>
              <w:t>abineta numurs</w:t>
            </w:r>
          </w:p>
        </w:tc>
        <w:tc>
          <w:tcPr>
            <w:tcW w:w="4820" w:type="dxa"/>
            <w:shd w:val="clear" w:color="auto" w:fill="F2F2F2"/>
            <w:vAlign w:val="center"/>
          </w:tcPr>
          <w:p w:rsidR="00447938" w:rsidRPr="00447938" w:rsidP="00DB2949" w14:paraId="1FE86485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447938">
              <w:rPr>
                <w:b/>
                <w:bCs/>
                <w:sz w:val="26"/>
                <w:szCs w:val="26"/>
                <w:lang w:val="lv-LV"/>
              </w:rPr>
              <w:t>D</w:t>
            </w:r>
            <w:r w:rsidRPr="00447938">
              <w:rPr>
                <w:b/>
                <w:bCs/>
                <w:lang w:val="lv-LV"/>
              </w:rPr>
              <w:t>rošā atrašanās vieta</w:t>
            </w:r>
          </w:p>
        </w:tc>
      </w:tr>
      <w:tr w14:paraId="6F0ECEE6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78BADF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Foajē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349DBDD7" w14:textId="57091446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  <w:p w:rsidR="00FF75FD" w:rsidRPr="00DB2949" w:rsidP="00620278" w14:paraId="7D36F3CD" w14:textId="73E94500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</w:t>
            </w:r>
            <w:r>
              <w:rPr>
                <w:sz w:val="26"/>
                <w:szCs w:val="26"/>
                <w:lang w:val="lv-LV"/>
              </w:rPr>
              <w:t>aitenis pie Administrācijas</w:t>
            </w:r>
          </w:p>
          <w:p w:rsidR="00447938" w:rsidRPr="00DB2949" w:rsidP="00620278" w14:paraId="2288A42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Administrācijas</w:t>
            </w:r>
          </w:p>
        </w:tc>
      </w:tr>
      <w:tr w14:paraId="75740B33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57BCB4C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Darbinieku garderobe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7D6F6BF6" w14:textId="581BC21F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  <w:p w:rsidR="00FF75FD" w:rsidRPr="00DB2949" w:rsidP="00620278" w14:paraId="4D40597E" w14:textId="3BF2FD39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</w:t>
            </w:r>
            <w:r>
              <w:rPr>
                <w:sz w:val="26"/>
                <w:szCs w:val="26"/>
                <w:lang w:val="lv-LV"/>
              </w:rPr>
              <w:t>aitenis pie Administrācijas</w:t>
            </w:r>
          </w:p>
          <w:p w:rsidR="00447938" w:rsidRPr="00DB2949" w:rsidP="00620278" w14:paraId="368DB56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Administrācijas</w:t>
            </w:r>
          </w:p>
        </w:tc>
      </w:tr>
      <w:tr w14:paraId="6F22342B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1842510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Lielā zāle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2A0D0B6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  <w:p w:rsidR="00FF75FD" w:rsidP="00620278" w14:paraId="6CA3EEDD" w14:textId="6EE4F796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</w:t>
            </w:r>
            <w:r>
              <w:rPr>
                <w:sz w:val="26"/>
                <w:szCs w:val="26"/>
                <w:lang w:val="lv-LV"/>
              </w:rPr>
              <w:t>aitenis pie Administrācijas</w:t>
            </w:r>
          </w:p>
          <w:p w:rsidR="00FF75FD" w:rsidRPr="00DB2949" w:rsidP="00620278" w14:paraId="432B4C7D" w14:textId="34930144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Administrācijas</w:t>
            </w:r>
          </w:p>
        </w:tc>
      </w:tr>
      <w:tr w14:paraId="143CAA11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DB38DC" w:rsidRPr="00DB2949" w:rsidP="00620278" w14:paraId="0CFCF9F6" w14:textId="4B3AECAE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1.stāva gaitenis </w:t>
            </w:r>
            <w:r w:rsidRPr="00DB2949">
              <w:rPr>
                <w:sz w:val="26"/>
                <w:szCs w:val="26"/>
                <w:lang w:val="lv-LV"/>
              </w:rPr>
              <w:t>(aiz Lielās zāles)</w:t>
            </w:r>
          </w:p>
        </w:tc>
        <w:tc>
          <w:tcPr>
            <w:tcW w:w="4820" w:type="dxa"/>
            <w:shd w:val="clear" w:color="auto" w:fill="auto"/>
          </w:tcPr>
          <w:p w:rsidR="00DB38DC" w:rsidRPr="00DB2949" w:rsidP="00620278" w14:paraId="600E00AC" w14:textId="5135E48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1.stāva gaitenis </w:t>
            </w:r>
            <w:r w:rsidRPr="00DB2949">
              <w:rPr>
                <w:sz w:val="26"/>
                <w:szCs w:val="26"/>
                <w:lang w:val="lv-LV"/>
              </w:rPr>
              <w:t>(aiz Lielās zāles)</w:t>
            </w:r>
          </w:p>
        </w:tc>
      </w:tr>
      <w:tr w14:paraId="55D67D3A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18399F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2.telpa (Sitaminstrumenti, MRM klase)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7C549FD6" w14:textId="125BA443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  <w:p w:rsidR="00DF7799" w:rsidRPr="00DB2949" w:rsidP="00620278" w14:paraId="50B549A1" w14:textId="53ABBDB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t</w:t>
            </w:r>
            <w:r>
              <w:rPr>
                <w:sz w:val="26"/>
                <w:szCs w:val="26"/>
                <w:lang w:val="lv-LV"/>
              </w:rPr>
              <w:t>uvākā wc telpa</w:t>
            </w:r>
          </w:p>
        </w:tc>
      </w:tr>
      <w:tr w14:paraId="3C957FF2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B37F4E4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3.telpa (Sitaminstrumenti, MRM klase)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02866808" w14:textId="60B96838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  <w:p w:rsidR="007D20D1" w:rsidRPr="00DB2949" w:rsidP="00620278" w14:paraId="1CBA9291" w14:textId="557A9782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Tuvākā wc telpa</w:t>
            </w:r>
          </w:p>
        </w:tc>
      </w:tr>
      <w:tr w14:paraId="2B6A95EA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7598B31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4.telpa (noliktava)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7E1CA17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</w:tc>
      </w:tr>
      <w:tr w14:paraId="0D04E822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8BF63F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5.telpa (Teorija)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316BBB8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</w:tc>
      </w:tr>
      <w:tr w14:paraId="35048063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469036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7.telpa (Arhīvs)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5BA3C68A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1.stāva gaitenis (aiz Lielās zāles)</w:t>
            </w:r>
          </w:p>
        </w:tc>
      </w:tr>
      <w:tr w14:paraId="6164BE46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370812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9.telpa (Direktora kabinets)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7396932B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DB2949">
              <w:rPr>
                <w:i/>
                <w:iCs/>
                <w:sz w:val="26"/>
                <w:szCs w:val="26"/>
                <w:lang w:val="lv-LV"/>
              </w:rPr>
              <w:t>Seko rīcībai krīzes situācijā</w:t>
            </w:r>
          </w:p>
          <w:p w:rsidR="00C057C6" w:rsidRPr="00C057C6" w:rsidP="00620278" w14:paraId="0E189DA7" w14:textId="50472399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gaitenis pie Administrācijas</w:t>
            </w:r>
          </w:p>
        </w:tc>
      </w:tr>
      <w:tr w14:paraId="6E64D3EB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3BE330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10.telpa (Administrācija)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555C896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i/>
                <w:iCs/>
                <w:sz w:val="26"/>
                <w:szCs w:val="26"/>
                <w:lang w:val="lv-LV"/>
              </w:rPr>
              <w:t>Seko rīcībai krīzes situācijā</w:t>
            </w:r>
          </w:p>
          <w:p w:rsidR="00C057C6" w:rsidRPr="00C057C6" w:rsidP="00620278" w14:paraId="32B89625" w14:textId="171BC950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gaitenis pie Administrācijas</w:t>
            </w:r>
          </w:p>
        </w:tc>
      </w:tr>
      <w:tr w14:paraId="7403FB0A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B2C5CE5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Skolotāju istaba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5FF4924F" w14:textId="7743E0C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gaitenis pie Administrācijas</w:t>
            </w:r>
          </w:p>
          <w:p w:rsidR="00447938" w:rsidRPr="00DB2949" w:rsidP="00620278" w14:paraId="449DC7BA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Administrācijas</w:t>
            </w:r>
          </w:p>
        </w:tc>
      </w:tr>
      <w:tr w14:paraId="0A0CCB1D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6332D40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Virtuve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2FFE102D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gaitenis pie Administrācijas,</w:t>
            </w:r>
          </w:p>
          <w:p w:rsidR="00447938" w:rsidRPr="00DB2949" w:rsidP="00620278" w14:paraId="40BF683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Administrācijas</w:t>
            </w:r>
          </w:p>
        </w:tc>
      </w:tr>
    </w:tbl>
    <w:p w:rsidR="00447938" w14:paraId="03F472F7" w14:textId="51336557"/>
    <w:p w:rsidR="008065A0" w14:paraId="3BC39DF6" w14:textId="5F68D52F"/>
    <w:p w:rsidR="008B2642" w14:paraId="53C76562" w14:textId="23893D5D"/>
    <w:p w:rsidR="008B2642" w14:paraId="6303EDAD" w14:textId="77777777"/>
    <w:p w:rsidR="008065A0" w:rsidP="008065A0" w14:paraId="1F7B1DD0" w14:textId="77777777">
      <w:pPr>
        <w:jc w:val="center"/>
        <w:rPr>
          <w:b/>
          <w:bCs/>
          <w:sz w:val="26"/>
          <w:szCs w:val="26"/>
          <w:lang w:val="lv-LV"/>
        </w:rPr>
      </w:pPr>
      <w:r w:rsidRPr="00674696">
        <w:rPr>
          <w:b/>
          <w:bCs/>
          <w:sz w:val="26"/>
          <w:szCs w:val="26"/>
          <w:lang w:val="lv-LV"/>
        </w:rPr>
        <w:t>Prūšu iela 13B</w:t>
      </w:r>
    </w:p>
    <w:p w:rsidR="00447938" w:rsidRPr="001C73D2" w:rsidP="00447938" w14:paraId="1FA0DAEC" w14:textId="09627236">
      <w:pPr>
        <w:jc w:val="center"/>
        <w:rPr>
          <w:b/>
          <w:bCs/>
          <w:sz w:val="26"/>
          <w:szCs w:val="26"/>
          <w:lang w:val="lv-LV"/>
        </w:rPr>
      </w:pPr>
      <w:r w:rsidRPr="001C73D2">
        <w:rPr>
          <w:b/>
          <w:bCs/>
          <w:sz w:val="26"/>
          <w:szCs w:val="26"/>
          <w:lang w:val="lv-LV"/>
        </w:rPr>
        <w:t>2.stāvs</w:t>
      </w:r>
    </w:p>
    <w:p w:rsidR="00447938" w:rsidP="00447938" w14:paraId="5BEC2DAA" w14:textId="5D1D4082">
      <w:pPr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pict>
          <v:shape id="_x0000_i1028" type="#_x0000_t75" style="width:481.55pt;height:195.45pt">
            <v:imagedata r:id="rId8" o:title="RKMMS_Drosaka vieta_13B 2_stavs" cropbottom="6790f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820"/>
      </w:tblGrid>
      <w:tr w14:paraId="06AE8E47" w14:textId="77777777" w:rsidTr="00444AC4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4644" w:type="dxa"/>
            <w:shd w:val="clear" w:color="auto" w:fill="F2F2F2"/>
            <w:vAlign w:val="center"/>
          </w:tcPr>
          <w:p w:rsidR="00447938" w:rsidRPr="00447938" w:rsidP="00444AC4" w14:paraId="544D0860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447938">
              <w:rPr>
                <w:b/>
                <w:bCs/>
                <w:sz w:val="26"/>
                <w:szCs w:val="26"/>
                <w:lang w:val="lv-LV"/>
              </w:rPr>
              <w:t>K</w:t>
            </w:r>
            <w:r w:rsidRPr="00447938">
              <w:rPr>
                <w:b/>
                <w:bCs/>
                <w:lang w:val="lv-LV"/>
              </w:rPr>
              <w:t>abineta numurs</w:t>
            </w:r>
          </w:p>
        </w:tc>
        <w:tc>
          <w:tcPr>
            <w:tcW w:w="4820" w:type="dxa"/>
            <w:shd w:val="clear" w:color="auto" w:fill="F2F2F2"/>
            <w:vAlign w:val="center"/>
          </w:tcPr>
          <w:p w:rsidR="00447938" w:rsidRPr="00447938" w:rsidP="00444AC4" w14:paraId="2A4726F7" w14:textId="77777777">
            <w:pPr>
              <w:jc w:val="center"/>
              <w:rPr>
                <w:b/>
                <w:bCs/>
                <w:sz w:val="26"/>
                <w:szCs w:val="26"/>
                <w:lang w:val="lv-LV"/>
              </w:rPr>
            </w:pPr>
            <w:r w:rsidRPr="00447938">
              <w:rPr>
                <w:b/>
                <w:bCs/>
                <w:sz w:val="26"/>
                <w:szCs w:val="26"/>
                <w:lang w:val="lv-LV"/>
              </w:rPr>
              <w:t>D</w:t>
            </w:r>
            <w:r w:rsidRPr="00447938">
              <w:rPr>
                <w:b/>
                <w:bCs/>
                <w:lang w:val="lv-LV"/>
              </w:rPr>
              <w:t>rošā atrašanās vieta</w:t>
            </w:r>
          </w:p>
        </w:tc>
      </w:tr>
      <w:tr w14:paraId="66826069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6B6C41" w:rsidRPr="00DB2949" w:rsidP="00620278" w14:paraId="0705D047" w14:textId="591E76A1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</w:t>
            </w:r>
          </w:p>
        </w:tc>
        <w:tc>
          <w:tcPr>
            <w:tcW w:w="4820" w:type="dxa"/>
            <w:shd w:val="clear" w:color="auto" w:fill="auto"/>
          </w:tcPr>
          <w:p w:rsidR="006B6C41" w:rsidRPr="00DB2949" w:rsidP="00620278" w14:paraId="0513DFEE" w14:textId="412E6EDE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5FB2A971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42DFC48A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23.telpa (Vijole, Čells)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227C5F43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  <w:p w:rsidR="00007BB3" w:rsidRPr="00DB2949" w:rsidP="00620278" w14:paraId="1D83ADE3" w14:textId="3BE78CB5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tuvākā wc telpa</w:t>
            </w:r>
          </w:p>
        </w:tc>
      </w:tr>
      <w:tr w14:paraId="3F80B41E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2CA895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24.telpa (Vijole)</w:t>
            </w:r>
          </w:p>
        </w:tc>
        <w:tc>
          <w:tcPr>
            <w:tcW w:w="4820" w:type="dxa"/>
            <w:shd w:val="clear" w:color="auto" w:fill="auto"/>
          </w:tcPr>
          <w:p w:rsidR="00447938" w:rsidP="00620278" w14:paraId="3885C31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  <w:p w:rsidR="00007BB3" w:rsidRPr="00DB2949" w:rsidP="00620278" w14:paraId="2F03CA9D" w14:textId="7E99396A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tuvākā wc telpa</w:t>
            </w:r>
          </w:p>
        </w:tc>
      </w:tr>
      <w:tr w14:paraId="6D99FA21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E2FEA96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 xml:space="preserve">25.telpa 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7F474E76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1834969E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57C94DEA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26.telpa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60BEF11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229A8357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1B87AAB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27.telpa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3EAD8A2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0BA7CDC9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453F649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28.telpa (Ģitāras)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2C030A1D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1F81489A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4FD0C5D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29.telpa (noliktava)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1743CFA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29.telpa (noliktava)</w:t>
            </w:r>
          </w:p>
        </w:tc>
      </w:tr>
      <w:tr w14:paraId="73395696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3282B80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31.telpa (Akordeons)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5BDAC80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2B619851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3269EDD2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32.telpa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24D5712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02FF4713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2A162B7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33.telpa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2F8E592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</w:t>
            </w:r>
          </w:p>
        </w:tc>
      </w:tr>
      <w:tr w14:paraId="3DF15B4C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09E72FF8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34.telpa (Kamerzāle)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0527E303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logiem),</w:t>
            </w:r>
          </w:p>
          <w:p w:rsidR="00447938" w:rsidRPr="00DB2949" w:rsidP="00620278" w14:paraId="663C9A1E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Kamerzāles</w:t>
            </w:r>
          </w:p>
        </w:tc>
      </w:tr>
      <w:tr w14:paraId="0EEB8816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43422E1B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35.telpa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5CEF9640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logiem),</w:t>
            </w:r>
          </w:p>
          <w:p w:rsidR="00447938" w:rsidRPr="00DB2949" w:rsidP="00620278" w14:paraId="6E640A4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Kamerzāles</w:t>
            </w:r>
          </w:p>
        </w:tc>
      </w:tr>
      <w:tr w14:paraId="3DD860EE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62187886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36.telpa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5FD48E4F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logiem),</w:t>
            </w:r>
          </w:p>
          <w:p w:rsidR="00447938" w:rsidRPr="00DB2949" w:rsidP="00620278" w14:paraId="78646089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Kamerzāles</w:t>
            </w:r>
          </w:p>
        </w:tc>
      </w:tr>
      <w:tr w14:paraId="606158B0" w14:textId="77777777" w:rsidTr="00447938">
        <w:tblPrEx>
          <w:tblW w:w="0" w:type="auto"/>
          <w:tblLook w:val="04A0"/>
        </w:tblPrEx>
        <w:tc>
          <w:tcPr>
            <w:tcW w:w="4644" w:type="dxa"/>
            <w:shd w:val="clear" w:color="auto" w:fill="auto"/>
          </w:tcPr>
          <w:p w:rsidR="00447938" w:rsidRPr="00DB2949" w:rsidP="00620278" w14:paraId="1B700287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37.telpa (Klavieres)</w:t>
            </w:r>
          </w:p>
        </w:tc>
        <w:tc>
          <w:tcPr>
            <w:tcW w:w="4820" w:type="dxa"/>
            <w:shd w:val="clear" w:color="auto" w:fill="auto"/>
          </w:tcPr>
          <w:p w:rsidR="00447938" w:rsidRPr="00DB2949" w:rsidP="00620278" w14:paraId="331DC24C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2.stāva gaitenis (daļā bez logiem),</w:t>
            </w:r>
          </w:p>
          <w:p w:rsidR="00447938" w:rsidRPr="00DB2949" w:rsidP="00620278" w14:paraId="17B39B81" w14:textId="77777777">
            <w:pPr>
              <w:rPr>
                <w:sz w:val="26"/>
                <w:szCs w:val="26"/>
                <w:lang w:val="lv-LV"/>
              </w:rPr>
            </w:pPr>
            <w:r w:rsidRPr="00DB2949">
              <w:rPr>
                <w:sz w:val="26"/>
                <w:szCs w:val="26"/>
                <w:lang w:val="lv-LV"/>
              </w:rPr>
              <w:t>wc pie Kamerzāles</w:t>
            </w:r>
          </w:p>
        </w:tc>
      </w:tr>
    </w:tbl>
    <w:p w:rsidR="00674696" w:rsidP="00674696" w14:paraId="58C8EBB7" w14:textId="44DE7CFD">
      <w:pPr>
        <w:rPr>
          <w:b/>
          <w:bCs/>
          <w:sz w:val="26"/>
          <w:szCs w:val="26"/>
          <w:lang w:val="lv-LV"/>
        </w:rPr>
      </w:pPr>
    </w:p>
    <w:p w:rsidR="00C95CC4" w:rsidP="00674696" w14:paraId="266DCD0E" w14:textId="5D604F13">
      <w:pPr>
        <w:rPr>
          <w:b/>
          <w:bCs/>
          <w:sz w:val="26"/>
          <w:szCs w:val="26"/>
          <w:lang w:val="lv-LV"/>
        </w:rPr>
      </w:pPr>
    </w:p>
    <w:p w:rsidR="00C95CC4" w:rsidRPr="00674696" w:rsidP="00674696" w14:paraId="52C6868F" w14:textId="77777777">
      <w:pPr>
        <w:rPr>
          <w:b/>
          <w:bCs/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5983"/>
        <w:gridCol w:w="3871"/>
      </w:tblGrid>
      <w:tr w14:paraId="491B6168" w14:textId="77777777" w:rsidTr="00E5406D">
        <w:tblPrEx>
          <w:tblW w:w="0" w:type="auto"/>
          <w:tblLook w:val="0000"/>
        </w:tblPrEx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117E6D2F" w14:textId="77777777">
            <w:pPr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Rīgas Ķengaraga Mūzikas un</w:t>
            </w:r>
            <w:r w:rsidRPr="000075DA">
              <w:rPr>
                <w:sz w:val="26"/>
                <w:szCs w:val="26"/>
                <w:lang w:val="lv-LV"/>
              </w:rPr>
              <w:t xml:space="preserve"> mākslas skolas direktore (izglītības jomā)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  <w:r w:rsidRPr="000075DA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871" w:type="dxa"/>
            <w:tcBorders>
              <w:top w:val="nil"/>
              <w:left w:val="nil"/>
              <w:bottom w:val="nil"/>
              <w:right w:val="nil"/>
            </w:tcBorders>
          </w:tcPr>
          <w:p w:rsidR="00E5406D" w:rsidRPr="000075DA" w:rsidP="003F307C" w14:paraId="3A2F7153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0075DA">
              <w:rPr>
                <w:sz w:val="26"/>
                <w:szCs w:val="26"/>
                <w:lang w:val="lv-LV"/>
              </w:rPr>
              <w:fldChar w:fldCharType="begin"/>
            </w:r>
            <w:r w:rsidRPr="000075DA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0075DA">
              <w:rPr>
                <w:sz w:val="26"/>
                <w:szCs w:val="26"/>
                <w:lang w:val="lv-LV"/>
              </w:rPr>
              <w:instrText>#PARAKST_V_UZV#</w:instrText>
            </w:r>
            <w:r w:rsidRPr="000075DA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0075DA">
              <w:rPr>
                <w:sz w:val="26"/>
                <w:szCs w:val="26"/>
                <w:lang w:val="lv-LV"/>
              </w:rPr>
              <w:fldChar w:fldCharType="separate"/>
            </w:r>
            <w:r w:rsidRPr="000075DA">
              <w:rPr>
                <w:sz w:val="26"/>
                <w:szCs w:val="26"/>
                <w:lang w:val="lv-LV"/>
              </w:rPr>
              <w:t>L.Kūla</w:t>
            </w:r>
            <w:r w:rsidRPr="000075DA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834D36" w:rsidRPr="000C48E6" w:rsidP="009A075B" w14:paraId="3E798095" w14:textId="77777777">
      <w:pPr>
        <w:rPr>
          <w:sz w:val="26"/>
          <w:szCs w:val="26"/>
          <w:lang w:val="lv-LV"/>
        </w:rPr>
      </w:pPr>
    </w:p>
    <w:sectPr w:rsidSect="009A075B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38FE" w:rsidP="00142D3C" w14:paraId="3C64D0C3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 w:rsidR="00007BB3"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02A9975E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949" w14:paraId="35618E87" w14:textId="77777777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lv-LV"/>
      </w:rPr>
      <w:t>2</w:t>
    </w:r>
    <w:r>
      <w:fldChar w:fldCharType="end"/>
    </w:r>
  </w:p>
  <w:p w:rsidR="008938FE" w:rsidP="00834D36" w14:paraId="35FC2163" w14:textId="1F89ED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A6182F"/>
    <w:multiLevelType w:val="hybridMultilevel"/>
    <w:tmpl w:val="093ECAD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6CF"/>
    <w:rsid w:val="00001F47"/>
    <w:rsid w:val="000075DA"/>
    <w:rsid w:val="00007BB3"/>
    <w:rsid w:val="00016039"/>
    <w:rsid w:val="000174C3"/>
    <w:rsid w:val="0002266A"/>
    <w:rsid w:val="00035626"/>
    <w:rsid w:val="00045ABF"/>
    <w:rsid w:val="00045BCA"/>
    <w:rsid w:val="00054F3E"/>
    <w:rsid w:val="00064FEF"/>
    <w:rsid w:val="0008766E"/>
    <w:rsid w:val="00092ACF"/>
    <w:rsid w:val="000C48E6"/>
    <w:rsid w:val="000E51E5"/>
    <w:rsid w:val="00100206"/>
    <w:rsid w:val="00106609"/>
    <w:rsid w:val="00112951"/>
    <w:rsid w:val="00134860"/>
    <w:rsid w:val="00137600"/>
    <w:rsid w:val="00142D3C"/>
    <w:rsid w:val="00151038"/>
    <w:rsid w:val="00191FD5"/>
    <w:rsid w:val="0019262F"/>
    <w:rsid w:val="001C73D2"/>
    <w:rsid w:val="001C76CF"/>
    <w:rsid w:val="001D6253"/>
    <w:rsid w:val="0021183B"/>
    <w:rsid w:val="00214873"/>
    <w:rsid w:val="0022774F"/>
    <w:rsid w:val="00242DDF"/>
    <w:rsid w:val="002610CD"/>
    <w:rsid w:val="0026507C"/>
    <w:rsid w:val="002737A4"/>
    <w:rsid w:val="002755FA"/>
    <w:rsid w:val="002770E2"/>
    <w:rsid w:val="0029317A"/>
    <w:rsid w:val="002C569E"/>
    <w:rsid w:val="002D0F0C"/>
    <w:rsid w:val="002F1682"/>
    <w:rsid w:val="0033055C"/>
    <w:rsid w:val="00340C39"/>
    <w:rsid w:val="00342F44"/>
    <w:rsid w:val="00352527"/>
    <w:rsid w:val="00361984"/>
    <w:rsid w:val="003676D7"/>
    <w:rsid w:val="00395446"/>
    <w:rsid w:val="003C6416"/>
    <w:rsid w:val="003D1AF5"/>
    <w:rsid w:val="003E12C0"/>
    <w:rsid w:val="003E1574"/>
    <w:rsid w:val="003F307C"/>
    <w:rsid w:val="00410A08"/>
    <w:rsid w:val="00411A9C"/>
    <w:rsid w:val="00436986"/>
    <w:rsid w:val="00444AC4"/>
    <w:rsid w:val="00447938"/>
    <w:rsid w:val="0045194C"/>
    <w:rsid w:val="00480549"/>
    <w:rsid w:val="004A11DD"/>
    <w:rsid w:val="004A6E54"/>
    <w:rsid w:val="004B5DA1"/>
    <w:rsid w:val="004C098C"/>
    <w:rsid w:val="004C2974"/>
    <w:rsid w:val="004D2FAA"/>
    <w:rsid w:val="004D4554"/>
    <w:rsid w:val="004E0183"/>
    <w:rsid w:val="004E4BDA"/>
    <w:rsid w:val="00506DD8"/>
    <w:rsid w:val="0051338D"/>
    <w:rsid w:val="005214DB"/>
    <w:rsid w:val="00535607"/>
    <w:rsid w:val="00540893"/>
    <w:rsid w:val="0054721F"/>
    <w:rsid w:val="0056202D"/>
    <w:rsid w:val="00562D5D"/>
    <w:rsid w:val="00565AB3"/>
    <w:rsid w:val="005A1D70"/>
    <w:rsid w:val="005B0DEE"/>
    <w:rsid w:val="005B17C3"/>
    <w:rsid w:val="005E32EB"/>
    <w:rsid w:val="005E465F"/>
    <w:rsid w:val="005F19A7"/>
    <w:rsid w:val="005F431D"/>
    <w:rsid w:val="005F4A17"/>
    <w:rsid w:val="0060758E"/>
    <w:rsid w:val="00620278"/>
    <w:rsid w:val="00671F14"/>
    <w:rsid w:val="00674696"/>
    <w:rsid w:val="0068008E"/>
    <w:rsid w:val="00684EB2"/>
    <w:rsid w:val="006A374C"/>
    <w:rsid w:val="006B46EC"/>
    <w:rsid w:val="006B6C41"/>
    <w:rsid w:val="006C7A42"/>
    <w:rsid w:val="006D5F8E"/>
    <w:rsid w:val="006E4C9B"/>
    <w:rsid w:val="006F4E04"/>
    <w:rsid w:val="00702070"/>
    <w:rsid w:val="00707236"/>
    <w:rsid w:val="007113AE"/>
    <w:rsid w:val="007315F2"/>
    <w:rsid w:val="0074397A"/>
    <w:rsid w:val="0075016C"/>
    <w:rsid w:val="00750E0B"/>
    <w:rsid w:val="00753F9A"/>
    <w:rsid w:val="007811A1"/>
    <w:rsid w:val="007A5833"/>
    <w:rsid w:val="007B3C10"/>
    <w:rsid w:val="007B4D9C"/>
    <w:rsid w:val="007D20D1"/>
    <w:rsid w:val="007E048F"/>
    <w:rsid w:val="008065A0"/>
    <w:rsid w:val="00806AF2"/>
    <w:rsid w:val="00817A7F"/>
    <w:rsid w:val="00833DE5"/>
    <w:rsid w:val="00834D36"/>
    <w:rsid w:val="00855384"/>
    <w:rsid w:val="00870A70"/>
    <w:rsid w:val="00875961"/>
    <w:rsid w:val="00875976"/>
    <w:rsid w:val="00877EFD"/>
    <w:rsid w:val="00887179"/>
    <w:rsid w:val="008938FE"/>
    <w:rsid w:val="008A29F0"/>
    <w:rsid w:val="008B2642"/>
    <w:rsid w:val="008B43EC"/>
    <w:rsid w:val="008B57C7"/>
    <w:rsid w:val="008B739A"/>
    <w:rsid w:val="008C2D41"/>
    <w:rsid w:val="008C6774"/>
    <w:rsid w:val="008D42E2"/>
    <w:rsid w:val="008F2A31"/>
    <w:rsid w:val="00907B74"/>
    <w:rsid w:val="00911845"/>
    <w:rsid w:val="00916F6D"/>
    <w:rsid w:val="00930CF2"/>
    <w:rsid w:val="009362C4"/>
    <w:rsid w:val="00954182"/>
    <w:rsid w:val="009A075B"/>
    <w:rsid w:val="009A75F0"/>
    <w:rsid w:val="009E7B1A"/>
    <w:rsid w:val="00A05B34"/>
    <w:rsid w:val="00A248BD"/>
    <w:rsid w:val="00A254B5"/>
    <w:rsid w:val="00A35778"/>
    <w:rsid w:val="00A35D61"/>
    <w:rsid w:val="00A92528"/>
    <w:rsid w:val="00AD7EA1"/>
    <w:rsid w:val="00AE6F9F"/>
    <w:rsid w:val="00AE7FF1"/>
    <w:rsid w:val="00AF3194"/>
    <w:rsid w:val="00B16624"/>
    <w:rsid w:val="00B25244"/>
    <w:rsid w:val="00B333CD"/>
    <w:rsid w:val="00B4100C"/>
    <w:rsid w:val="00B651D2"/>
    <w:rsid w:val="00B80920"/>
    <w:rsid w:val="00B962DE"/>
    <w:rsid w:val="00BA6AAC"/>
    <w:rsid w:val="00BA6EC0"/>
    <w:rsid w:val="00BA7C15"/>
    <w:rsid w:val="00BC2CD6"/>
    <w:rsid w:val="00BD0F28"/>
    <w:rsid w:val="00BE2DC2"/>
    <w:rsid w:val="00C02AEF"/>
    <w:rsid w:val="00C057C6"/>
    <w:rsid w:val="00C2204C"/>
    <w:rsid w:val="00C25BF2"/>
    <w:rsid w:val="00C26321"/>
    <w:rsid w:val="00C31D5D"/>
    <w:rsid w:val="00C4676F"/>
    <w:rsid w:val="00C559AE"/>
    <w:rsid w:val="00C5673F"/>
    <w:rsid w:val="00C6172C"/>
    <w:rsid w:val="00C62754"/>
    <w:rsid w:val="00C65561"/>
    <w:rsid w:val="00C90512"/>
    <w:rsid w:val="00C95CC4"/>
    <w:rsid w:val="00CA0FC3"/>
    <w:rsid w:val="00CA1631"/>
    <w:rsid w:val="00CB531A"/>
    <w:rsid w:val="00CE16CA"/>
    <w:rsid w:val="00CF5869"/>
    <w:rsid w:val="00D1733F"/>
    <w:rsid w:val="00D26FB3"/>
    <w:rsid w:val="00D34E6B"/>
    <w:rsid w:val="00D516B2"/>
    <w:rsid w:val="00DA352B"/>
    <w:rsid w:val="00DB2949"/>
    <w:rsid w:val="00DB38DC"/>
    <w:rsid w:val="00DD04A3"/>
    <w:rsid w:val="00DD7566"/>
    <w:rsid w:val="00DF7799"/>
    <w:rsid w:val="00E0576E"/>
    <w:rsid w:val="00E077E3"/>
    <w:rsid w:val="00E32D88"/>
    <w:rsid w:val="00E5406D"/>
    <w:rsid w:val="00E62B55"/>
    <w:rsid w:val="00E7115C"/>
    <w:rsid w:val="00EA5D60"/>
    <w:rsid w:val="00EB04D0"/>
    <w:rsid w:val="00EC1609"/>
    <w:rsid w:val="00ED12D1"/>
    <w:rsid w:val="00ED267B"/>
    <w:rsid w:val="00EE3DEA"/>
    <w:rsid w:val="00EF1E2E"/>
    <w:rsid w:val="00F007E6"/>
    <w:rsid w:val="00F1436C"/>
    <w:rsid w:val="00F32CAB"/>
    <w:rsid w:val="00F45DA1"/>
    <w:rsid w:val="00F66148"/>
    <w:rsid w:val="00F75D4F"/>
    <w:rsid w:val="00FA24B9"/>
    <w:rsid w:val="00FB0581"/>
    <w:rsid w:val="00FC7116"/>
    <w:rsid w:val="00FD048D"/>
    <w:rsid w:val="00FD5B43"/>
    <w:rsid w:val="00FF75FD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CB17E92"/>
  <w15:chartTrackingRefBased/>
  <w15:docId w15:val="{EEA7301D-DE8A-42BF-B035-0529D9C6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link w:val="GalveneRakstz"/>
    <w:uiPriority w:val="99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43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alveneRakstz">
    <w:name w:val="Galvene Rakstz."/>
    <w:link w:val="Header"/>
    <w:uiPriority w:val="99"/>
    <w:rsid w:val="00DB29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4F7F7-7660-4B84-B6E7-5CF46F2D5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2464</Words>
  <Characters>1406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Lelde Lāce</cp:lastModifiedBy>
  <cp:revision>53</cp:revision>
  <cp:lastPrinted>2008-02-21T11:46:00Z</cp:lastPrinted>
  <dcterms:created xsi:type="dcterms:W3CDTF">2025-03-31T09:55:00Z</dcterms:created>
  <dcterms:modified xsi:type="dcterms:W3CDTF">2026-08-13T09:55:00Z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L.Kūla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</Properties>
</file>